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40F" w14:textId="77777777" w:rsidR="00706A5A" w:rsidRPr="00916414" w:rsidRDefault="00706A5A" w:rsidP="00706A5A">
      <w:pPr>
        <w:pBdr>
          <w:bottom w:val="single" w:sz="4" w:space="1" w:color="auto"/>
        </w:pBdr>
        <w:spacing w:before="120"/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414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Personales Solicitante</w:t>
      </w:r>
    </w:p>
    <w:p w14:paraId="48D79084" w14:textId="77777777" w:rsidR="00706A5A" w:rsidRDefault="00706A5A" w:rsidP="00706A5A">
      <w:pPr>
        <w:rPr>
          <w:rFonts w:ascii="Tahoma" w:hAnsi="Tahoma" w:cs="Tahoma"/>
          <w:b/>
          <w:color w:val="0000FF"/>
          <w:sz w:val="18"/>
          <w:szCs w:val="18"/>
        </w:rPr>
      </w:pPr>
    </w:p>
    <w:tbl>
      <w:tblPr>
        <w:tblW w:w="1018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shd w:val="clear" w:color="auto" w:fill="3366FF"/>
        <w:tblLook w:val="01E0" w:firstRow="1" w:lastRow="1" w:firstColumn="1" w:lastColumn="1" w:noHBand="0" w:noVBand="0"/>
      </w:tblPr>
      <w:tblGrid>
        <w:gridCol w:w="2443"/>
        <w:gridCol w:w="641"/>
        <w:gridCol w:w="2421"/>
        <w:gridCol w:w="1215"/>
        <w:gridCol w:w="1171"/>
        <w:gridCol w:w="6"/>
        <w:gridCol w:w="817"/>
        <w:gridCol w:w="462"/>
        <w:gridCol w:w="538"/>
        <w:gridCol w:w="471"/>
      </w:tblGrid>
      <w:tr w:rsidR="00706A5A" w:rsidRPr="00972778" w14:paraId="2C1E806B" w14:textId="77777777" w:rsidTr="005E34EF">
        <w:trPr>
          <w:trHeight w:val="234"/>
          <w:jc w:val="center"/>
        </w:trPr>
        <w:tc>
          <w:tcPr>
            <w:tcW w:w="3084" w:type="dxa"/>
            <w:gridSpan w:val="2"/>
            <w:shd w:val="clear" w:color="auto" w:fill="auto"/>
            <w:vAlign w:val="bottom"/>
          </w:tcPr>
          <w:p w14:paraId="10CFF338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Nombre</w:t>
            </w:r>
          </w:p>
        </w:tc>
        <w:tc>
          <w:tcPr>
            <w:tcW w:w="3636" w:type="dxa"/>
            <w:gridSpan w:val="2"/>
            <w:shd w:val="clear" w:color="auto" w:fill="auto"/>
            <w:vAlign w:val="bottom"/>
          </w:tcPr>
          <w:p w14:paraId="14B267F7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Apellido 1</w:t>
            </w:r>
          </w:p>
        </w:tc>
        <w:tc>
          <w:tcPr>
            <w:tcW w:w="3465" w:type="dxa"/>
            <w:gridSpan w:val="6"/>
            <w:shd w:val="clear" w:color="auto" w:fill="auto"/>
            <w:vAlign w:val="bottom"/>
          </w:tcPr>
          <w:p w14:paraId="1B4B2030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Apellido 2</w:t>
            </w:r>
          </w:p>
        </w:tc>
      </w:tr>
      <w:tr w:rsidR="00706A5A" w:rsidRPr="00972778" w14:paraId="6E391071" w14:textId="77777777" w:rsidTr="005E34EF">
        <w:trPr>
          <w:trHeight w:val="353"/>
          <w:jc w:val="center"/>
        </w:trPr>
        <w:tc>
          <w:tcPr>
            <w:tcW w:w="308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4986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54"/>
            </w:tblGrid>
            <w:tr w:rsidR="00706A5A" w:rsidRPr="00972778" w14:paraId="6600D929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29315E71" w14:textId="77777777" w:rsidR="00706A5A" w:rsidRPr="00972778" w:rsidRDefault="00706A5A" w:rsidP="005E34E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997D801" w14:textId="77777777" w:rsidR="00706A5A" w:rsidRPr="00972778" w:rsidRDefault="00706A5A" w:rsidP="005E3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shd w:val="clear" w:color="auto" w:fill="auto"/>
            <w:vAlign w:val="center"/>
          </w:tcPr>
          <w:tbl>
            <w:tblPr>
              <w:tblW w:w="4987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5"/>
            </w:tblGrid>
            <w:tr w:rsidR="00706A5A" w:rsidRPr="00972778" w14:paraId="684D2B40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61467D98" w14:textId="77777777" w:rsidR="00706A5A" w:rsidRPr="00972778" w:rsidRDefault="00706A5A" w:rsidP="005E34E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38119D4" w14:textId="77777777" w:rsidR="00706A5A" w:rsidRPr="00972778" w:rsidRDefault="00706A5A" w:rsidP="005E3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5" w:type="dxa"/>
            <w:gridSpan w:val="6"/>
            <w:shd w:val="clear" w:color="auto" w:fill="auto"/>
            <w:vAlign w:val="center"/>
          </w:tcPr>
          <w:tbl>
            <w:tblPr>
              <w:tblW w:w="4984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3"/>
            </w:tblGrid>
            <w:tr w:rsidR="00706A5A" w:rsidRPr="00972778" w14:paraId="42F5EFB8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3AC8C337" w14:textId="77777777" w:rsidR="00706A5A" w:rsidRPr="00972778" w:rsidRDefault="00706A5A" w:rsidP="005E34E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FFA3E68" w14:textId="77777777" w:rsidR="00706A5A" w:rsidRPr="00972778" w:rsidRDefault="00706A5A" w:rsidP="005E34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A5A" w:rsidRPr="00972778" w14:paraId="5D350754" w14:textId="77777777" w:rsidTr="005E34EF">
        <w:trPr>
          <w:trHeight w:val="794"/>
          <w:jc w:val="center"/>
        </w:trPr>
        <w:tc>
          <w:tcPr>
            <w:tcW w:w="10185" w:type="dxa"/>
            <w:gridSpan w:val="10"/>
            <w:shd w:val="clear" w:color="auto" w:fill="auto"/>
            <w:vAlign w:val="center"/>
          </w:tcPr>
          <w:tbl>
            <w:tblPr>
              <w:tblW w:w="4993" w:type="pct"/>
              <w:tblInd w:w="1" w:type="dxa"/>
              <w:tblBorders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tblBorders>
              <w:tblLook w:val="01E0" w:firstRow="1" w:lastRow="1" w:firstColumn="1" w:lastColumn="1" w:noHBand="0" w:noVBand="0"/>
            </w:tblPr>
            <w:tblGrid>
              <w:gridCol w:w="1154"/>
              <w:gridCol w:w="637"/>
              <w:gridCol w:w="1564"/>
              <w:gridCol w:w="1912"/>
              <w:gridCol w:w="14"/>
              <w:gridCol w:w="4668"/>
            </w:tblGrid>
            <w:tr w:rsidR="00706A5A" w:rsidRPr="00972778" w14:paraId="6E3CB20E" w14:textId="77777777" w:rsidTr="005E34EF">
              <w:trPr>
                <w:trHeight w:val="181"/>
              </w:trPr>
              <w:tc>
                <w:tcPr>
                  <w:tcW w:w="2654" w:type="pct"/>
                  <w:gridSpan w:val="5"/>
                  <w:tcBorders>
                    <w:bottom w:val="nil"/>
                  </w:tcBorders>
                </w:tcPr>
                <w:p w14:paraId="1E38B836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72778">
                    <w:rPr>
                      <w:rFonts w:ascii="Tahoma" w:hAnsi="Tahoma" w:cs="Tahoma"/>
                      <w:sz w:val="16"/>
                      <w:szCs w:val="16"/>
                    </w:rPr>
                    <w:t>Documento de identificación</w:t>
                  </w:r>
                </w:p>
              </w:tc>
              <w:tc>
                <w:tcPr>
                  <w:tcW w:w="2346" w:type="pct"/>
                  <w:tcBorders>
                    <w:bottom w:val="nil"/>
                  </w:tcBorders>
                </w:tcPr>
                <w:p w14:paraId="00FFBE85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72778">
                    <w:rPr>
                      <w:rFonts w:ascii="Tahoma" w:hAnsi="Tahoma" w:cs="Tahoma"/>
                      <w:sz w:val="16"/>
                      <w:szCs w:val="16"/>
                    </w:rPr>
                    <w:t>Nº de documento</w:t>
                  </w:r>
                </w:p>
              </w:tc>
            </w:tr>
            <w:tr w:rsidR="00706A5A" w:rsidRPr="00972778" w14:paraId="60E06861" w14:textId="77777777" w:rsidTr="005E34EF">
              <w:trPr>
                <w:trHeight w:val="463"/>
              </w:trPr>
              <w:tc>
                <w:tcPr>
                  <w:tcW w:w="580" w:type="pct"/>
                  <w:vAlign w:val="center"/>
                </w:tcPr>
                <w:p w14:paraId="2987B6B4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72778">
                    <w:rPr>
                      <w:rFonts w:ascii="Tahoma" w:hAnsi="Tahoma" w:cs="Tahoma"/>
                      <w:sz w:val="16"/>
                      <w:szCs w:val="16"/>
                    </w:rPr>
                    <w:t>N.I.F.</w:t>
                  </w:r>
                </w:p>
              </w:tc>
              <w:tc>
                <w:tcPr>
                  <w:tcW w:w="320" w:type="pct"/>
                  <w:tcBorders>
                    <w:top w:val="nil"/>
                  </w:tcBorders>
                  <w:vAlign w:val="center"/>
                </w:tcPr>
                <w:tbl>
                  <w:tblPr>
                    <w:tblW w:w="240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"/>
                  </w:tblGrid>
                  <w:tr w:rsidR="00706A5A" w:rsidRPr="00972778" w14:paraId="7658924C" w14:textId="77777777" w:rsidTr="005E34EF">
                    <w:trPr>
                      <w:trHeight w:val="226"/>
                    </w:trPr>
                    <w:tc>
                      <w:tcPr>
                        <w:tcW w:w="0" w:type="auto"/>
                        <w:tcBorders>
                          <w:top w:val="single" w:sz="2" w:space="0" w:color="0000FF"/>
                          <w:left w:val="single" w:sz="2" w:space="0" w:color="0000FF"/>
                          <w:bottom w:val="single" w:sz="2" w:space="0" w:color="0000FF"/>
                          <w:right w:val="single" w:sz="2" w:space="0" w:color="0000FF"/>
                        </w:tcBorders>
                        <w:vAlign w:val="center"/>
                      </w:tcPr>
                      <w:p w14:paraId="5678E0E5" w14:textId="77777777" w:rsidR="00706A5A" w:rsidRPr="00972778" w:rsidRDefault="00706A5A" w:rsidP="005E34E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3EF15709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86" w:type="pct"/>
                  <w:tcBorders>
                    <w:top w:val="nil"/>
                  </w:tcBorders>
                  <w:vAlign w:val="center"/>
                </w:tcPr>
                <w:p w14:paraId="4BA4BDA0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72778">
                    <w:rPr>
                      <w:rFonts w:ascii="Tahoma" w:hAnsi="Tahoma" w:cs="Tahoma"/>
                      <w:sz w:val="16"/>
                      <w:szCs w:val="16"/>
                    </w:rPr>
                    <w:t>Pasaporte</w:t>
                  </w:r>
                </w:p>
              </w:tc>
              <w:tc>
                <w:tcPr>
                  <w:tcW w:w="961" w:type="pct"/>
                  <w:tcBorders>
                    <w:top w:val="nil"/>
                  </w:tcBorders>
                  <w:vAlign w:val="center"/>
                </w:tcPr>
                <w:tbl>
                  <w:tblPr>
                    <w:tblpPr w:leftFromText="141" w:rightFromText="141" w:vertAnchor="text" w:horzAnchor="margin" w:tblpY="-224"/>
                    <w:tblOverlap w:val="never"/>
                    <w:tblW w:w="2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40"/>
                  </w:tblGrid>
                  <w:tr w:rsidR="00706A5A" w:rsidRPr="00972778" w14:paraId="74C60CE9" w14:textId="77777777" w:rsidTr="005E34EF">
                    <w:trPr>
                      <w:trHeight w:val="226"/>
                    </w:trPr>
                    <w:tc>
                      <w:tcPr>
                        <w:tcW w:w="0" w:type="auto"/>
                        <w:tcBorders>
                          <w:top w:val="single" w:sz="2" w:space="0" w:color="0000FF"/>
                          <w:left w:val="single" w:sz="2" w:space="0" w:color="0000FF"/>
                          <w:bottom w:val="single" w:sz="2" w:space="0" w:color="0000FF"/>
                          <w:right w:val="single" w:sz="2" w:space="0" w:color="0000FF"/>
                        </w:tcBorders>
                      </w:tcPr>
                      <w:p w14:paraId="0A0B764D" w14:textId="77777777" w:rsidR="00706A5A" w:rsidRPr="00972778" w:rsidRDefault="00706A5A" w:rsidP="005E34E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6CEA3589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353" w:type="pct"/>
                  <w:gridSpan w:val="2"/>
                  <w:tcBorders>
                    <w:top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Y="-32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422"/>
                  </w:tblGrid>
                  <w:tr w:rsidR="00706A5A" w:rsidRPr="00972778" w14:paraId="6771D595" w14:textId="77777777" w:rsidTr="005E34EF">
                    <w:trPr>
                      <w:trHeight w:val="180"/>
                    </w:trPr>
                    <w:tc>
                      <w:tcPr>
                        <w:tcW w:w="4422" w:type="dxa"/>
                        <w:tcBorders>
                          <w:top w:val="single" w:sz="2" w:space="0" w:color="0000FF"/>
                          <w:left w:val="single" w:sz="2" w:space="0" w:color="0000FF"/>
                          <w:bottom w:val="single" w:sz="2" w:space="0" w:color="0000FF"/>
                          <w:right w:val="single" w:sz="2" w:space="0" w:color="0000FF"/>
                        </w:tcBorders>
                      </w:tcPr>
                      <w:p w14:paraId="7014C260" w14:textId="77777777" w:rsidR="00706A5A" w:rsidRPr="00972778" w:rsidRDefault="00706A5A" w:rsidP="005E34EF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151BA6F3" w14:textId="77777777" w:rsidR="00706A5A" w:rsidRPr="00972778" w:rsidRDefault="00706A5A" w:rsidP="005E34E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1C11429B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A5A" w:rsidRPr="00972778" w14:paraId="494112A9" w14:textId="77777777" w:rsidTr="005E34EF">
        <w:trPr>
          <w:trHeight w:val="210"/>
          <w:jc w:val="center"/>
        </w:trPr>
        <w:tc>
          <w:tcPr>
            <w:tcW w:w="10185" w:type="dxa"/>
            <w:gridSpan w:val="10"/>
            <w:shd w:val="clear" w:color="auto" w:fill="auto"/>
            <w:vAlign w:val="bottom"/>
          </w:tcPr>
          <w:p w14:paraId="5667053E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Domicilio</w:t>
            </w:r>
          </w:p>
        </w:tc>
      </w:tr>
      <w:tr w:rsidR="00706A5A" w:rsidRPr="00972778" w14:paraId="42DDFBE7" w14:textId="77777777" w:rsidTr="005E34EF">
        <w:trPr>
          <w:trHeight w:val="353"/>
          <w:jc w:val="center"/>
        </w:trPr>
        <w:tc>
          <w:tcPr>
            <w:tcW w:w="10185" w:type="dxa"/>
            <w:gridSpan w:val="10"/>
            <w:shd w:val="clear" w:color="auto" w:fill="auto"/>
            <w:vAlign w:val="center"/>
          </w:tcPr>
          <w:tbl>
            <w:tblPr>
              <w:tblW w:w="4990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3"/>
            </w:tblGrid>
            <w:tr w:rsidR="00706A5A" w:rsidRPr="00972778" w14:paraId="1DE99725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6075AFE4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25582DB3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A5A" w:rsidRPr="00972778" w14:paraId="152386DE" w14:textId="77777777" w:rsidTr="005E34EF">
        <w:trPr>
          <w:trHeight w:val="171"/>
          <w:jc w:val="center"/>
        </w:trPr>
        <w:tc>
          <w:tcPr>
            <w:tcW w:w="5505" w:type="dxa"/>
            <w:gridSpan w:val="3"/>
            <w:shd w:val="clear" w:color="auto" w:fill="auto"/>
            <w:vAlign w:val="bottom"/>
          </w:tcPr>
          <w:p w14:paraId="59159885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Localidad</w:t>
            </w:r>
          </w:p>
        </w:tc>
        <w:tc>
          <w:tcPr>
            <w:tcW w:w="2386" w:type="dxa"/>
            <w:gridSpan w:val="2"/>
            <w:shd w:val="clear" w:color="auto" w:fill="auto"/>
            <w:vAlign w:val="bottom"/>
          </w:tcPr>
          <w:p w14:paraId="2C890AB9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Provincia</w:t>
            </w:r>
          </w:p>
        </w:tc>
        <w:tc>
          <w:tcPr>
            <w:tcW w:w="2294" w:type="dxa"/>
            <w:gridSpan w:val="5"/>
            <w:shd w:val="clear" w:color="auto" w:fill="auto"/>
            <w:vAlign w:val="bottom"/>
          </w:tcPr>
          <w:p w14:paraId="206D1DF8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C.P.</w:t>
            </w:r>
          </w:p>
        </w:tc>
      </w:tr>
      <w:tr w:rsidR="00706A5A" w:rsidRPr="00972778" w14:paraId="66A7CC70" w14:textId="77777777" w:rsidTr="005E34EF">
        <w:trPr>
          <w:trHeight w:val="353"/>
          <w:jc w:val="center"/>
        </w:trPr>
        <w:tc>
          <w:tcPr>
            <w:tcW w:w="5505" w:type="dxa"/>
            <w:gridSpan w:val="3"/>
            <w:shd w:val="clear" w:color="auto" w:fill="auto"/>
            <w:vAlign w:val="center"/>
          </w:tcPr>
          <w:tbl>
            <w:tblPr>
              <w:tblW w:w="4986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68"/>
            </w:tblGrid>
            <w:tr w:rsidR="00706A5A" w:rsidRPr="00972778" w14:paraId="1AD42663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0EF9A8FA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7D153D8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</w:tblGrid>
            <w:tr w:rsidR="00706A5A" w:rsidRPr="00972778" w14:paraId="1BDBC6D9" w14:textId="77777777" w:rsidTr="005E34EF">
              <w:tc>
                <w:tcPr>
                  <w:tcW w:w="2181" w:type="dxa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148A61EF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9682F13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94" w:type="dxa"/>
            <w:gridSpan w:val="5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75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2"/>
            </w:tblGrid>
            <w:tr w:rsidR="00706A5A" w:rsidRPr="00972778" w14:paraId="7302591B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0CE2C73E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C215ADE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A5A" w:rsidRPr="00972778" w14:paraId="146A61D3" w14:textId="77777777" w:rsidTr="005E34EF">
        <w:trPr>
          <w:trHeight w:val="171"/>
          <w:jc w:val="center"/>
        </w:trPr>
        <w:tc>
          <w:tcPr>
            <w:tcW w:w="2443" w:type="dxa"/>
            <w:shd w:val="clear" w:color="auto" w:fill="auto"/>
            <w:vAlign w:val="bottom"/>
          </w:tcPr>
          <w:p w14:paraId="4E5AE411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5454" w:type="dxa"/>
            <w:gridSpan w:val="5"/>
            <w:shd w:val="clear" w:color="auto" w:fill="auto"/>
            <w:vAlign w:val="bottom"/>
          </w:tcPr>
          <w:p w14:paraId="0FEC31ED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2288" w:type="dxa"/>
            <w:gridSpan w:val="4"/>
            <w:shd w:val="clear" w:color="auto" w:fill="auto"/>
            <w:vAlign w:val="bottom"/>
          </w:tcPr>
          <w:p w14:paraId="73440B17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 w:rsidRPr="00972778">
              <w:rPr>
                <w:rFonts w:ascii="Tahoma" w:hAnsi="Tahoma" w:cs="Tahoma"/>
                <w:sz w:val="16"/>
                <w:szCs w:val="16"/>
              </w:rPr>
              <w:t>Móvil</w:t>
            </w:r>
          </w:p>
        </w:tc>
      </w:tr>
      <w:tr w:rsidR="00706A5A" w:rsidRPr="00972778" w14:paraId="710A4DBF" w14:textId="77777777" w:rsidTr="005E34EF">
        <w:trPr>
          <w:trHeight w:val="353"/>
          <w:jc w:val="center"/>
        </w:trPr>
        <w:tc>
          <w:tcPr>
            <w:tcW w:w="2443" w:type="dxa"/>
            <w:shd w:val="clear" w:color="auto" w:fill="auto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0"/>
            </w:tblGrid>
            <w:tr w:rsidR="00706A5A" w:rsidRPr="00972778" w14:paraId="022F4BFD" w14:textId="77777777" w:rsidTr="005E34EF">
              <w:trPr>
                <w:trHeight w:val="226"/>
              </w:trPr>
              <w:tc>
                <w:tcPr>
                  <w:tcW w:w="2234" w:type="dxa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5037A7DB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B82CAB3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54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2"/>
            </w:tblGrid>
            <w:tr w:rsidR="00706A5A" w:rsidRPr="00972778" w14:paraId="103C267D" w14:textId="77777777" w:rsidTr="005E34EF">
              <w:tc>
                <w:tcPr>
                  <w:tcW w:w="5289" w:type="dxa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13A7322A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E9D49D9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tbl>
            <w:tblPr>
              <w:tblW w:w="4977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6"/>
            </w:tblGrid>
            <w:tr w:rsidR="00706A5A" w:rsidRPr="00972778" w14:paraId="272F8144" w14:textId="77777777" w:rsidTr="005E34EF">
              <w:trPr>
                <w:trHeight w:val="226"/>
              </w:trPr>
              <w:tc>
                <w:tcPr>
                  <w:tcW w:w="5000" w:type="pct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  <w:shd w:val="clear" w:color="auto" w:fill="FFFFFF"/>
                </w:tcPr>
                <w:p w14:paraId="2326EBC4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47ED6FB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6A5A" w:rsidRPr="00972778" w14:paraId="5A519C95" w14:textId="77777777" w:rsidTr="005E34EF">
        <w:trPr>
          <w:trHeight w:val="126"/>
          <w:jc w:val="center"/>
        </w:trPr>
        <w:tc>
          <w:tcPr>
            <w:tcW w:w="7897" w:type="dxa"/>
            <w:gridSpan w:val="6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33558E2D" w14:textId="77777777" w:rsidR="00706A5A" w:rsidRPr="00972778" w:rsidRDefault="00706A5A" w:rsidP="005E34EF">
            <w:pPr>
              <w:rPr>
                <w:rFonts w:ascii="Tahoma" w:hAnsi="Tahoma" w:cs="Tahoma"/>
              </w:rPr>
            </w:pPr>
          </w:p>
        </w:tc>
        <w:tc>
          <w:tcPr>
            <w:tcW w:w="817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743C1C80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411E57A1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4414A284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1" w:type="dxa"/>
            <w:tcBorders>
              <w:bottom w:val="single" w:sz="4" w:space="0" w:color="0000FF"/>
            </w:tcBorders>
            <w:shd w:val="clear" w:color="auto" w:fill="auto"/>
            <w:vAlign w:val="center"/>
          </w:tcPr>
          <w:p w14:paraId="66AB726D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93DC14" w14:textId="1638ABAB" w:rsidR="00706A5A" w:rsidRPr="00916414" w:rsidRDefault="00706A5A" w:rsidP="00706A5A">
      <w:pPr>
        <w:pBdr>
          <w:bottom w:val="single" w:sz="4" w:space="1" w:color="000000"/>
        </w:pBdr>
        <w:spacing w:before="120"/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6414"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</w:t>
      </w:r>
      <w: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</w:t>
      </w:r>
    </w:p>
    <w:p w14:paraId="706EB78A" w14:textId="77777777" w:rsidR="00706A5A" w:rsidRPr="00916414" w:rsidRDefault="00706A5A" w:rsidP="00706A5A">
      <w:pPr>
        <w:rPr>
          <w:rFonts w:ascii="Tahoma" w:hAnsi="Tahoma" w:cs="Tahoma"/>
          <w:b/>
          <w:bCs/>
          <w:noProof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7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shd w:val="clear" w:color="auto" w:fill="3366FF"/>
        <w:tblLook w:val="01E0" w:firstRow="1" w:lastRow="1" w:firstColumn="1" w:lastColumn="1" w:noHBand="0" w:noVBand="0"/>
      </w:tblPr>
      <w:tblGrid>
        <w:gridCol w:w="10076"/>
      </w:tblGrid>
      <w:tr w:rsidR="00706A5A" w:rsidRPr="00972778" w14:paraId="2D095C95" w14:textId="77777777" w:rsidTr="00706A5A">
        <w:trPr>
          <w:trHeight w:val="2374"/>
          <w:jc w:val="center"/>
        </w:trPr>
        <w:tc>
          <w:tcPr>
            <w:tcW w:w="10076" w:type="dxa"/>
            <w:shd w:val="clear" w:color="auto" w:fill="auto"/>
          </w:tcPr>
          <w:p w14:paraId="74024F81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Que    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13"/>
            </w:tblGrid>
            <w:tr w:rsidR="00706A5A" w:rsidRPr="00972778" w14:paraId="7C3EF520" w14:textId="77777777" w:rsidTr="00706A5A">
              <w:trPr>
                <w:trHeight w:val="2028"/>
              </w:trPr>
              <w:tc>
                <w:tcPr>
                  <w:tcW w:w="9413" w:type="dxa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17B0FF4D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E4AF798" w14:textId="4C79B42F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046930F" w14:textId="4A549E69" w:rsidR="00706A5A" w:rsidRPr="00916414" w:rsidRDefault="00706A5A" w:rsidP="00706A5A">
      <w:pPr>
        <w:pBdr>
          <w:bottom w:val="single" w:sz="4" w:space="1" w:color="000000"/>
        </w:pBdr>
        <w:spacing w:before="120"/>
        <w:jc w:val="right"/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noProof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</w:t>
      </w:r>
    </w:p>
    <w:p w14:paraId="44FE7020" w14:textId="77777777" w:rsidR="00706A5A" w:rsidRDefault="00706A5A" w:rsidP="002A28F3"/>
    <w:tbl>
      <w:tblPr>
        <w:tblW w:w="1007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shd w:val="clear" w:color="auto" w:fill="3366FF"/>
        <w:tblLook w:val="01E0" w:firstRow="1" w:lastRow="1" w:firstColumn="1" w:lastColumn="1" w:noHBand="0" w:noVBand="0"/>
      </w:tblPr>
      <w:tblGrid>
        <w:gridCol w:w="10076"/>
      </w:tblGrid>
      <w:tr w:rsidR="00706A5A" w:rsidRPr="00972778" w14:paraId="127EBC67" w14:textId="77777777" w:rsidTr="005E34EF">
        <w:trPr>
          <w:trHeight w:val="2322"/>
          <w:jc w:val="center"/>
        </w:trPr>
        <w:tc>
          <w:tcPr>
            <w:tcW w:w="10076" w:type="dxa"/>
            <w:shd w:val="clear" w:color="auto" w:fill="auto"/>
          </w:tcPr>
          <w:p w14:paraId="37B712C1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Que    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13"/>
            </w:tblGrid>
            <w:tr w:rsidR="00706A5A" w:rsidRPr="00972778" w14:paraId="02948A74" w14:textId="77777777" w:rsidTr="00706A5A">
              <w:trPr>
                <w:trHeight w:val="1989"/>
              </w:trPr>
              <w:tc>
                <w:tcPr>
                  <w:tcW w:w="9413" w:type="dxa"/>
                  <w:tcBorders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tcBorders>
                </w:tcPr>
                <w:p w14:paraId="05575640" w14:textId="77777777" w:rsidR="00706A5A" w:rsidRPr="00972778" w:rsidRDefault="00706A5A" w:rsidP="005E34EF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7903645" w14:textId="77777777" w:rsidR="00706A5A" w:rsidRPr="00972778" w:rsidRDefault="00706A5A" w:rsidP="005E34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8531E1D" w14:textId="77777777" w:rsidR="00706A5A" w:rsidRDefault="00706A5A" w:rsidP="002A28F3"/>
    <w:p w14:paraId="46526D44" w14:textId="77777777" w:rsidR="00706A5A" w:rsidRPr="00125375" w:rsidRDefault="00706A5A" w:rsidP="00706A5A">
      <w:pPr>
        <w:jc w:val="right"/>
        <w:rPr>
          <w:rFonts w:ascii="Tahoma" w:hAnsi="Tahoma" w:cs="Tahoma"/>
          <w:sz w:val="16"/>
          <w:szCs w:val="16"/>
        </w:rPr>
      </w:pPr>
      <w:r w:rsidRPr="00125375">
        <w:rPr>
          <w:rFonts w:ascii="Tahoma" w:hAnsi="Tahoma" w:cs="Tahoma"/>
          <w:sz w:val="16"/>
          <w:szCs w:val="16"/>
        </w:rPr>
        <w:t>Cádiz, a ______ de _____________________________ de 20</w:t>
      </w:r>
      <w:r>
        <w:rPr>
          <w:rFonts w:ascii="Tahoma" w:hAnsi="Tahoma" w:cs="Tahoma"/>
          <w:sz w:val="16"/>
          <w:szCs w:val="16"/>
        </w:rPr>
        <w:t>1</w:t>
      </w:r>
      <w:r w:rsidRPr="00125375">
        <w:rPr>
          <w:rFonts w:ascii="Tahoma" w:hAnsi="Tahoma" w:cs="Tahoma"/>
          <w:sz w:val="16"/>
          <w:szCs w:val="16"/>
        </w:rPr>
        <w:t>___</w:t>
      </w:r>
    </w:p>
    <w:p w14:paraId="6336A3FD" w14:textId="77777777" w:rsidR="00706A5A" w:rsidRPr="00125375" w:rsidRDefault="00706A5A" w:rsidP="00706A5A">
      <w:pPr>
        <w:jc w:val="center"/>
        <w:rPr>
          <w:rFonts w:ascii="Tahoma" w:hAnsi="Tahoma" w:cs="Tahoma"/>
          <w:sz w:val="16"/>
          <w:szCs w:val="16"/>
        </w:rPr>
      </w:pPr>
    </w:p>
    <w:p w14:paraId="595DE688" w14:textId="77777777" w:rsidR="00706A5A" w:rsidRPr="00125375" w:rsidRDefault="00706A5A" w:rsidP="00706A5A">
      <w:pPr>
        <w:rPr>
          <w:rFonts w:ascii="Tahoma" w:hAnsi="Tahoma" w:cs="Tahoma"/>
          <w:sz w:val="16"/>
          <w:szCs w:val="16"/>
        </w:rPr>
      </w:pPr>
    </w:p>
    <w:p w14:paraId="0261CC65" w14:textId="77777777" w:rsidR="00706A5A" w:rsidRPr="00125375" w:rsidRDefault="00706A5A" w:rsidP="00706A5A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Firmado</w:t>
      </w:r>
    </w:p>
    <w:p w14:paraId="7CEB0220" w14:textId="7D1EE54C" w:rsidR="00706A5A" w:rsidRDefault="00A32A91" w:rsidP="00A32A91">
      <w:pPr>
        <w:jc w:val="both"/>
      </w:pPr>
      <w:r w:rsidRPr="00B95148">
        <w:rPr>
          <w:rFonts w:ascii="Tahoma" w:hAnsi="Tahoma" w:cs="Tahoma"/>
          <w:sz w:val="12"/>
          <w:szCs w:val="12"/>
          <w:lang w:val="es-ES_tradnl"/>
        </w:rPr>
        <w:t xml:space="preserve">En cumplimiento de la Ley Orgánica 15/1999, 13 de Diciembre, de Protección de Datos de Carácter Personal, le informamos de la existencia de un fichero automatizado de datos denominado ALUMNOS, cuya finalidad es la gestión interna de los alumnos, perteneciente a FUNDACIÓN UNIVERSIDAD EMPRESA DE LA PROVINCIA DE CÁDIZ (FUECA), los cuales también podrán ser utilizados por FUECA a fin de dirigirle, por correo postal o electrónico, comunicaciones comerciales, profesionales o informativas y que usted dispone de los derechos de acceso, rectificación, cancelación y oposición de los mismos, derechos que podrá hacer efectivos dirigiéndose a FUNDACIÓN UNIVERSIDAD EMPRESA DE LA PROVINCIA DE CÁDIZ (FUECA), </w:t>
      </w:r>
      <w:r>
        <w:rPr>
          <w:rFonts w:ascii="Tahoma" w:hAnsi="Tahoma" w:cs="Tahoma"/>
          <w:sz w:val="12"/>
          <w:szCs w:val="12"/>
          <w:lang w:val="es-ES_tradnl"/>
        </w:rPr>
        <w:t>AVDA. DOCTOR GÓMEZ ULLA, 18, CP 11003</w:t>
      </w:r>
      <w:r w:rsidRPr="00B95148">
        <w:rPr>
          <w:rFonts w:ascii="Tahoma" w:hAnsi="Tahoma" w:cs="Tahoma"/>
          <w:sz w:val="12"/>
          <w:szCs w:val="12"/>
          <w:lang w:val="es-ES_tradnl"/>
        </w:rPr>
        <w:t xml:space="preserve"> CÁDIZ (CÁDIZ) o mediante el envío de un correo electrónico a la dirección lopd@fueca.es.</w:t>
      </w:r>
      <w:bookmarkStart w:id="0" w:name="_GoBack"/>
      <w:bookmarkEnd w:id="0"/>
    </w:p>
    <w:sectPr w:rsidR="00706A5A" w:rsidSect="00105A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CCB8F" w14:textId="77777777" w:rsidR="00B250AE" w:rsidRDefault="00B250AE">
      <w:r>
        <w:separator/>
      </w:r>
    </w:p>
  </w:endnote>
  <w:endnote w:type="continuationSeparator" w:id="0">
    <w:p w14:paraId="5B65EF03" w14:textId="77777777" w:rsidR="00B250AE" w:rsidRDefault="00B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3267" w14:textId="77777777" w:rsidR="00820F30" w:rsidRDefault="00556A63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0E99ADAC" wp14:editId="38A84DF1">
          <wp:extent cx="1054100" cy="901700"/>
          <wp:effectExtent l="0" t="0" r="12700" b="12700"/>
          <wp:docPr id="3" name="Imagen 3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521"/>
      <w:gridCol w:w="961"/>
      <w:gridCol w:w="4573"/>
    </w:tblGrid>
    <w:tr w:rsidR="00793FE2" w14:paraId="629F5DCA" w14:textId="77777777">
      <w:trPr>
        <w:trHeight w:val="67"/>
      </w:trPr>
      <w:tc>
        <w:tcPr>
          <w:tcW w:w="4041" w:type="dxa"/>
          <w:gridSpan w:val="2"/>
        </w:tcPr>
        <w:p w14:paraId="0A17AC3E" w14:textId="77777777" w:rsidR="00793FE2" w:rsidRPr="00F017F3" w:rsidRDefault="00556A63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2BC2E1B5" wp14:editId="6E599758">
                <wp:simplePos x="0" y="0"/>
                <wp:positionH relativeFrom="column">
                  <wp:posOffset>2241550</wp:posOffset>
                </wp:positionH>
                <wp:positionV relativeFrom="paragraph">
                  <wp:posOffset>-3300730</wp:posOffset>
                </wp:positionV>
                <wp:extent cx="4826000" cy="4625975"/>
                <wp:effectExtent l="0" t="0" r="0" b="0"/>
                <wp:wrapNone/>
                <wp:docPr id="4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1" w:type="dxa"/>
          <w:tcBorders>
            <w:left w:val="nil"/>
            <w:right w:val="single" w:sz="4" w:space="0" w:color="808080"/>
          </w:tcBorders>
        </w:tcPr>
        <w:p w14:paraId="49378DEE" w14:textId="77777777" w:rsidR="00793FE2" w:rsidRPr="00F017F3" w:rsidRDefault="00793FE2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  <w:left w:val="single" w:sz="4" w:space="0" w:color="808080"/>
          </w:tcBorders>
        </w:tcPr>
        <w:p w14:paraId="734CC145" w14:textId="77777777" w:rsidR="00793FE2" w:rsidRPr="00F017F3" w:rsidRDefault="00793FE2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8F2364" w14:paraId="02102D54" w14:textId="77777777">
      <w:trPr>
        <w:trHeight w:val="899"/>
      </w:trPr>
      <w:tc>
        <w:tcPr>
          <w:tcW w:w="2520" w:type="dxa"/>
          <w:vAlign w:val="center"/>
        </w:tcPr>
        <w:p w14:paraId="16DDF39D" w14:textId="77777777" w:rsidR="008F2364" w:rsidRDefault="00556A63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7E100CD1" wp14:editId="48C8A5E3">
                <wp:extent cx="749300" cy="647700"/>
                <wp:effectExtent l="0" t="0" r="12700" b="12700"/>
                <wp:docPr id="2" name="Imagen 2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vAlign w:val="center"/>
        </w:tcPr>
        <w:p w14:paraId="5BD790B8" w14:textId="77777777" w:rsidR="008F2364" w:rsidRDefault="008F2364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961" w:type="dxa"/>
        </w:tcPr>
        <w:p w14:paraId="77D7D601" w14:textId="77777777" w:rsidR="008F2364" w:rsidRDefault="008F2364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2E39EB89" w14:textId="77777777" w:rsidR="008F2364" w:rsidRPr="005A32EF" w:rsidRDefault="008F2364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7F0DB451" w14:textId="77777777" w:rsidR="008F2364" w:rsidRPr="005A32EF" w:rsidRDefault="00335D26" w:rsidP="004D010A">
          <w:pPr>
            <w:pStyle w:val="Piedepgina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Avda. Doctor Gómez Ulla, 18, 11003, Cádiz</w:t>
          </w:r>
        </w:p>
        <w:p w14:paraId="4BCB878E" w14:textId="129BC69B" w:rsidR="008F2364" w:rsidRPr="005A32EF" w:rsidRDefault="008F2364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956-07037</w:t>
          </w:r>
          <w:r>
            <w:rPr>
              <w:rFonts w:ascii="Tahoma" w:hAnsi="Tahoma" w:cs="Tahoma"/>
              <w:sz w:val="14"/>
            </w:rPr>
            <w:t>0/</w:t>
          </w:r>
          <w:r w:rsidRPr="005A32EF">
            <w:rPr>
              <w:rFonts w:ascii="Tahoma" w:hAnsi="Tahoma" w:cs="Tahoma"/>
              <w:sz w:val="14"/>
            </w:rPr>
            <w:t>7</w:t>
          </w:r>
          <w:r w:rsidR="00A32A91">
            <w:rPr>
              <w:rFonts w:ascii="Tahoma" w:hAnsi="Tahoma" w:cs="Tahoma"/>
              <w:sz w:val="14"/>
            </w:rPr>
            <w:t>2/73/74</w:t>
          </w:r>
          <w:r>
            <w:rPr>
              <w:rFonts w:ascii="Tahoma" w:hAnsi="Tahoma" w:cs="Tahoma"/>
              <w:sz w:val="14"/>
            </w:rPr>
            <w:t>/76</w:t>
          </w:r>
          <w:r w:rsidRPr="005A32EF">
            <w:rPr>
              <w:rFonts w:ascii="Tahoma" w:hAnsi="Tahoma" w:cs="Tahoma"/>
              <w:sz w:val="14"/>
            </w:rPr>
            <w:t xml:space="preserve">    Fax: 956-070371</w:t>
          </w:r>
        </w:p>
        <w:p w14:paraId="5A1C1D70" w14:textId="77777777" w:rsidR="008F2364" w:rsidRPr="005A32EF" w:rsidRDefault="00A32A91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8F2364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8F2364">
            <w:rPr>
              <w:rFonts w:ascii="Tahoma" w:hAnsi="Tahoma" w:cs="Tahoma"/>
              <w:sz w:val="14"/>
            </w:rPr>
            <w:t xml:space="preserve">  | </w:t>
          </w:r>
          <w:r w:rsidR="008F2364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8F2364" w:rsidRPr="00A37AC5">
              <w:rPr>
                <w:rStyle w:val="Hipervnculo"/>
                <w:rFonts w:ascii="Tahoma" w:hAnsi="Tahoma" w:cs="Tahoma"/>
                <w:sz w:val="14"/>
              </w:rPr>
              <w:t>secretaria@fueca.es</w:t>
            </w:r>
          </w:hyperlink>
        </w:p>
        <w:p w14:paraId="03A23D24" w14:textId="77777777" w:rsidR="008F2364" w:rsidRDefault="008F2364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41A7992D" w14:textId="77777777" w:rsidR="00793FE2" w:rsidRDefault="00793FE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2444C" w14:textId="77777777" w:rsidR="00B250AE" w:rsidRDefault="00B250AE">
      <w:r>
        <w:separator/>
      </w:r>
    </w:p>
  </w:footnote>
  <w:footnote w:type="continuationSeparator" w:id="0">
    <w:p w14:paraId="5AAA0EBD" w14:textId="77777777" w:rsidR="00B250AE" w:rsidRDefault="00B25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8404"/>
    </w:tblGrid>
    <w:tr w:rsidR="00D25E03" w14:paraId="09BD5617" w14:textId="77777777">
      <w:trPr>
        <w:trHeight w:val="1245"/>
      </w:trPr>
      <w:tc>
        <w:tcPr>
          <w:tcW w:w="1870" w:type="dxa"/>
          <w:vAlign w:val="center"/>
        </w:tcPr>
        <w:p w14:paraId="3F470DEF" w14:textId="77777777" w:rsidR="00D25E03" w:rsidRDefault="00556A63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889484C" wp14:editId="35A75929">
                <wp:extent cx="1130300" cy="1181100"/>
                <wp:effectExtent l="0" t="0" r="12700" b="1270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left w:val="nil"/>
          </w:tcBorders>
          <w:vAlign w:val="center"/>
        </w:tcPr>
        <w:p w14:paraId="23EE5847" w14:textId="6F4EEBD8" w:rsidR="00D25E03" w:rsidRPr="00556A63" w:rsidRDefault="00706A5A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ahoma" w:hAnsi="Tahoma" w:cs="Tahoma"/>
              <w:b/>
              <w:bCs/>
              <w:noProof/>
              <w:color w:val="0000FF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Impreso solicitud</w:t>
          </w:r>
        </w:p>
      </w:tc>
    </w:tr>
  </w:tbl>
  <w:p w14:paraId="3F9C6FF8" w14:textId="77777777" w:rsidR="00793FE2" w:rsidRDefault="00556A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453A8" wp14:editId="56DA4519">
              <wp:simplePos x="0" y="0"/>
              <wp:positionH relativeFrom="column">
                <wp:posOffset>-342900</wp:posOffset>
              </wp:positionH>
              <wp:positionV relativeFrom="paragraph">
                <wp:posOffset>909955</wp:posOffset>
              </wp:positionV>
              <wp:extent cx="457200" cy="602107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2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0C7F6" w14:textId="77777777" w:rsidR="004E0FF6" w:rsidRPr="005A32EF" w:rsidRDefault="004E0FF6" w:rsidP="00B51CB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26.95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" stroked="f">
              <v:textbox style="layout-flow:vertical;mso-layout-flow-alt:bottom-to-top">
                <w:txbxContent>
                  <w:p w14:paraId="5490C7F6" w14:textId="77777777" w:rsidR="004E0FF6" w:rsidRPr="005A32EF" w:rsidRDefault="004E0FF6" w:rsidP="00B51CB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nº</w:t>
                    </w: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BEA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15"/>
    <w:rsid w:val="00001D62"/>
    <w:rsid w:val="00013053"/>
    <w:rsid w:val="0004165F"/>
    <w:rsid w:val="00044A7A"/>
    <w:rsid w:val="000908D2"/>
    <w:rsid w:val="000B0358"/>
    <w:rsid w:val="000B7F15"/>
    <w:rsid w:val="000C5635"/>
    <w:rsid w:val="000F5B7F"/>
    <w:rsid w:val="00105AA2"/>
    <w:rsid w:val="00125375"/>
    <w:rsid w:val="001513D7"/>
    <w:rsid w:val="00175D51"/>
    <w:rsid w:val="00176C9C"/>
    <w:rsid w:val="00195D87"/>
    <w:rsid w:val="00197A10"/>
    <w:rsid w:val="001F6534"/>
    <w:rsid w:val="00204422"/>
    <w:rsid w:val="00256F20"/>
    <w:rsid w:val="0029292B"/>
    <w:rsid w:val="002A28F3"/>
    <w:rsid w:val="002D7EF9"/>
    <w:rsid w:val="00335D26"/>
    <w:rsid w:val="00383E78"/>
    <w:rsid w:val="00391B4C"/>
    <w:rsid w:val="003D2949"/>
    <w:rsid w:val="003F7510"/>
    <w:rsid w:val="00421395"/>
    <w:rsid w:val="00424AC5"/>
    <w:rsid w:val="004356B4"/>
    <w:rsid w:val="00435F70"/>
    <w:rsid w:val="004547C9"/>
    <w:rsid w:val="00456267"/>
    <w:rsid w:val="00466B89"/>
    <w:rsid w:val="00473A68"/>
    <w:rsid w:val="00476374"/>
    <w:rsid w:val="004B6153"/>
    <w:rsid w:val="004D010A"/>
    <w:rsid w:val="004E0FF6"/>
    <w:rsid w:val="00510063"/>
    <w:rsid w:val="00517D89"/>
    <w:rsid w:val="00520B43"/>
    <w:rsid w:val="00522405"/>
    <w:rsid w:val="0054268D"/>
    <w:rsid w:val="005466EA"/>
    <w:rsid w:val="00556329"/>
    <w:rsid w:val="00556A63"/>
    <w:rsid w:val="00567867"/>
    <w:rsid w:val="00573992"/>
    <w:rsid w:val="00642EA3"/>
    <w:rsid w:val="00653E31"/>
    <w:rsid w:val="006764B0"/>
    <w:rsid w:val="00696ADA"/>
    <w:rsid w:val="006A306D"/>
    <w:rsid w:val="006C04D2"/>
    <w:rsid w:val="00706A5A"/>
    <w:rsid w:val="007158E5"/>
    <w:rsid w:val="00750369"/>
    <w:rsid w:val="0075673B"/>
    <w:rsid w:val="00781ABB"/>
    <w:rsid w:val="00793FE2"/>
    <w:rsid w:val="007B2A06"/>
    <w:rsid w:val="007F13C7"/>
    <w:rsid w:val="00820F30"/>
    <w:rsid w:val="008361DA"/>
    <w:rsid w:val="0086245D"/>
    <w:rsid w:val="0089021B"/>
    <w:rsid w:val="008A5A4A"/>
    <w:rsid w:val="008F2364"/>
    <w:rsid w:val="0091362C"/>
    <w:rsid w:val="00914462"/>
    <w:rsid w:val="00915F4E"/>
    <w:rsid w:val="009767CE"/>
    <w:rsid w:val="00992980"/>
    <w:rsid w:val="009F4048"/>
    <w:rsid w:val="00A32A91"/>
    <w:rsid w:val="00A776D6"/>
    <w:rsid w:val="00A81562"/>
    <w:rsid w:val="00A931C3"/>
    <w:rsid w:val="00AB60B2"/>
    <w:rsid w:val="00AD7EBA"/>
    <w:rsid w:val="00B05438"/>
    <w:rsid w:val="00B250AE"/>
    <w:rsid w:val="00B26E96"/>
    <w:rsid w:val="00B51CBF"/>
    <w:rsid w:val="00BA2019"/>
    <w:rsid w:val="00BA75B3"/>
    <w:rsid w:val="00BC1338"/>
    <w:rsid w:val="00BE48C1"/>
    <w:rsid w:val="00C107B7"/>
    <w:rsid w:val="00C625CA"/>
    <w:rsid w:val="00CD0939"/>
    <w:rsid w:val="00D25E03"/>
    <w:rsid w:val="00D4301B"/>
    <w:rsid w:val="00D934CD"/>
    <w:rsid w:val="00DB00F1"/>
    <w:rsid w:val="00E12BF1"/>
    <w:rsid w:val="00E54D0D"/>
    <w:rsid w:val="00E82FBF"/>
    <w:rsid w:val="00EB36B7"/>
    <w:rsid w:val="00EC660B"/>
    <w:rsid w:val="00ED0658"/>
    <w:rsid w:val="00EE75C4"/>
    <w:rsid w:val="00EF29B3"/>
    <w:rsid w:val="00EF4D3F"/>
    <w:rsid w:val="00F144B7"/>
    <w:rsid w:val="00F163CC"/>
    <w:rsid w:val="00F4720A"/>
    <w:rsid w:val="00F84005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237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decuerpo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8F3"/>
    <w:rPr>
      <w:lang w:val="es-ES"/>
    </w:rPr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93FE2"/>
    <w:rPr>
      <w:color w:val="0000FF"/>
      <w:u w:val="single"/>
    </w:rPr>
  </w:style>
  <w:style w:type="paragraph" w:styleId="Textodecuerpo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335D2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35D26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basedOn w:val="Fuentedeprrafopredeter"/>
    <w:link w:val="Piedepgina"/>
    <w:rsid w:val="00335D2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4" Type="http://schemas.openxmlformats.org/officeDocument/2006/relationships/hyperlink" Target="mailto:secretaria@fueca.es" TargetMode="External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1173</CharactersWithSpaces>
  <SharedDoc>false</SharedDoc>
  <HLinks>
    <vt:vector size="12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4259866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subject/>
  <dc:creator>Daniel García Corrales</dc:creator>
  <cp:keywords/>
  <dc:description/>
  <cp:lastModifiedBy>Daniel García Corrales</cp:lastModifiedBy>
  <cp:revision>3</cp:revision>
  <cp:lastPrinted>2010-04-27T08:54:00Z</cp:lastPrinted>
  <dcterms:created xsi:type="dcterms:W3CDTF">2015-03-31T07:17:00Z</dcterms:created>
  <dcterms:modified xsi:type="dcterms:W3CDTF">2015-03-31T07:27:00Z</dcterms:modified>
</cp:coreProperties>
</file>